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BA0" w:rsidRDefault="00BE7BA0">
      <w:pPr>
        <w:rPr>
          <w:noProof/>
        </w:rPr>
      </w:pPr>
      <w:r>
        <w:rPr>
          <w:noProof/>
        </w:rPr>
        <w:t>Bước 1: nhập địa chỉ thsp.lms.vnedu.vn</w:t>
      </w:r>
    </w:p>
    <w:p w:rsidR="00BE7BA0" w:rsidRDefault="00BE7BA0">
      <w:r>
        <w:rPr>
          <w:noProof/>
        </w:rPr>
        <w:drawing>
          <wp:inline distT="0" distB="0" distL="0" distR="0" wp14:anchorId="6CCA77B8" wp14:editId="1AE39A3E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773" w:rsidRDefault="00791773">
      <w:r>
        <w:t>Bước 2: chọn nhập bằng tài khoản vnEdu</w:t>
      </w:r>
    </w:p>
    <w:p w:rsidR="00BE7BA0" w:rsidRDefault="00BE7BA0" w:rsidP="00BE7BA0">
      <w:r>
        <w:rPr>
          <w:noProof/>
        </w:rPr>
        <w:drawing>
          <wp:inline distT="0" distB="0" distL="0" distR="0" wp14:anchorId="17B9246C" wp14:editId="72C1F4A4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773" w:rsidRDefault="00791773" w:rsidP="00BE7BA0">
      <w:r>
        <w:t>Bước 3: nhập tài khoản do giáo viên chủ nhiệm gửi cho phụ huynh</w:t>
      </w:r>
    </w:p>
    <w:p w:rsidR="00BE7BA0" w:rsidRDefault="00BE7BA0" w:rsidP="00BE7BA0">
      <w:r>
        <w:rPr>
          <w:noProof/>
        </w:rPr>
        <w:lastRenderedPageBreak/>
        <w:drawing>
          <wp:inline distT="0" distB="0" distL="0" distR="0" wp14:anchorId="7EEE903C" wp14:editId="1ECB366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773" w:rsidRDefault="00791773" w:rsidP="00BE7BA0">
      <w:r>
        <w:t xml:space="preserve">Bước 5: Chọn </w:t>
      </w:r>
      <w:proofErr w:type="gramStart"/>
      <w:r>
        <w:t>khối  h</w:t>
      </w:r>
      <w:proofErr w:type="gramEnd"/>
      <w:r>
        <w:t xml:space="preserve"> ọc </w:t>
      </w:r>
    </w:p>
    <w:p w:rsidR="00791773" w:rsidRDefault="00791773" w:rsidP="00791773">
      <w:r>
        <w:t>Bước 6 chọn môn học</w:t>
      </w:r>
    </w:p>
    <w:p w:rsidR="00791773" w:rsidRDefault="00791773" w:rsidP="00BE7BA0"/>
    <w:p w:rsidR="00BE7BA0" w:rsidRDefault="00BE7BA0" w:rsidP="00BE7BA0">
      <w:r>
        <w:rPr>
          <w:noProof/>
        </w:rPr>
        <w:drawing>
          <wp:inline distT="0" distB="0" distL="0" distR="0" wp14:anchorId="3F33385B" wp14:editId="376FD4ED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BA0" w:rsidRDefault="00791773" w:rsidP="00BE7BA0">
      <w:r>
        <w:lastRenderedPageBreak/>
        <w:t>Bước 7: chọn đăng ký học.</w:t>
      </w:r>
      <w:r w:rsidR="00BE7BA0">
        <w:rPr>
          <w:noProof/>
        </w:rPr>
        <w:drawing>
          <wp:inline distT="0" distB="0" distL="0" distR="0" wp14:anchorId="28D23802" wp14:editId="07E44A05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773" w:rsidRDefault="00791773" w:rsidP="00BE7BA0">
      <w:r>
        <w:t xml:space="preserve">Bước 8: Mục bên </w:t>
      </w:r>
      <w:proofErr w:type="gramStart"/>
      <w:r>
        <w:t>tay</w:t>
      </w:r>
      <w:proofErr w:type="gramEnd"/>
      <w:r>
        <w:t xml:space="preserve"> trái chọ các bài tập về nhà</w:t>
      </w:r>
    </w:p>
    <w:p w:rsidR="00BE7BA0" w:rsidRDefault="00BE7BA0" w:rsidP="00BE7BA0">
      <w:r>
        <w:rPr>
          <w:noProof/>
        </w:rPr>
        <w:drawing>
          <wp:inline distT="0" distB="0" distL="0" distR="0" wp14:anchorId="7D971EE9" wp14:editId="138F8A2F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773" w:rsidRDefault="00791773" w:rsidP="00BE7BA0">
      <w:r>
        <w:t xml:space="preserve">Bước 9: mục bên </w:t>
      </w:r>
      <w:proofErr w:type="gramStart"/>
      <w:r>
        <w:t>tay</w:t>
      </w:r>
      <w:proofErr w:type="gramEnd"/>
      <w:r>
        <w:t xml:space="preserve"> phải học sinh thực hiện các yêu cầu của giáo viên và tải file trong danh sách đính kèm để thực hiện theo yêu cầu.</w:t>
      </w:r>
    </w:p>
    <w:p w:rsidR="00BE7BA0" w:rsidRDefault="00BE7BA0" w:rsidP="00BE7BA0">
      <w:r>
        <w:rPr>
          <w:noProof/>
        </w:rPr>
        <w:lastRenderedPageBreak/>
        <w:drawing>
          <wp:inline distT="0" distB="0" distL="0" distR="0" wp14:anchorId="113191E8" wp14:editId="59BC0ABE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773" w:rsidRDefault="00791773" w:rsidP="00BE7BA0">
      <w:r>
        <w:t>Một số bài có yêu cầu trả lời trực tiếp nhập nội dung trả lời của bạn.</w:t>
      </w:r>
    </w:p>
    <w:p w:rsidR="00F37D64" w:rsidRDefault="00BE7BA0" w:rsidP="00BE7BA0">
      <w:r>
        <w:rPr>
          <w:noProof/>
        </w:rPr>
        <w:drawing>
          <wp:inline distT="0" distB="0" distL="0" distR="0" wp14:anchorId="05EAE9C9" wp14:editId="46AB07C5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773" w:rsidRPr="00BE7BA0" w:rsidRDefault="00791773" w:rsidP="00BE7BA0">
      <w:r>
        <w:t xml:space="preserve">Mọi chi tiết thắc mắc vui lòng liên hệ: 0907167500 </w:t>
      </w:r>
      <w:bookmarkStart w:id="0" w:name="_GoBack"/>
      <w:bookmarkEnd w:id="0"/>
    </w:p>
    <w:sectPr w:rsidR="00791773" w:rsidRPr="00BE7BA0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FA7" w:rsidRDefault="00660FA7" w:rsidP="00BE7BA0">
      <w:pPr>
        <w:spacing w:after="0" w:line="240" w:lineRule="auto"/>
      </w:pPr>
      <w:r>
        <w:separator/>
      </w:r>
    </w:p>
  </w:endnote>
  <w:endnote w:type="continuationSeparator" w:id="0">
    <w:p w:rsidR="00660FA7" w:rsidRDefault="00660FA7" w:rsidP="00BE7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FA7" w:rsidRDefault="00660FA7" w:rsidP="00BE7BA0">
      <w:pPr>
        <w:spacing w:after="0" w:line="240" w:lineRule="auto"/>
      </w:pPr>
      <w:r>
        <w:separator/>
      </w:r>
    </w:p>
  </w:footnote>
  <w:footnote w:type="continuationSeparator" w:id="0">
    <w:p w:rsidR="00660FA7" w:rsidRDefault="00660FA7" w:rsidP="00BE7B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BA0" w:rsidRDefault="00BE7BA0">
    <w:pPr>
      <w:pStyle w:val="Header"/>
    </w:pPr>
    <w:r>
      <w:t>HƯỚNG DẪN HỌC SINH ĐĂNG NHẬP, XEM BÀI GIẢNG, LÀM BÀI VÀO NỘP BÀI ONLINE TRÊN ELEANING - VNEDU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BA0"/>
    <w:rsid w:val="00660FA7"/>
    <w:rsid w:val="00791773"/>
    <w:rsid w:val="00BE7BA0"/>
    <w:rsid w:val="00F37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7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B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7B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BA0"/>
  </w:style>
  <w:style w:type="paragraph" w:styleId="Footer">
    <w:name w:val="footer"/>
    <w:basedOn w:val="Normal"/>
    <w:link w:val="FooterChar"/>
    <w:uiPriority w:val="99"/>
    <w:unhideWhenUsed/>
    <w:rsid w:val="00BE7B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B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7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B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7B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BA0"/>
  </w:style>
  <w:style w:type="paragraph" w:styleId="Footer">
    <w:name w:val="footer"/>
    <w:basedOn w:val="Normal"/>
    <w:link w:val="FooterChar"/>
    <w:uiPriority w:val="99"/>
    <w:unhideWhenUsed/>
    <w:rsid w:val="00BE7B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B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Hong IT</dc:creator>
  <cp:lastModifiedBy>Hong IT</cp:lastModifiedBy>
  <cp:revision>1</cp:revision>
  <dcterms:created xsi:type="dcterms:W3CDTF">2020-02-19T02:45:00Z</dcterms:created>
  <dcterms:modified xsi:type="dcterms:W3CDTF">2020-02-19T03:02:00Z</dcterms:modified>
</cp:coreProperties>
</file>